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94" w:rsidRPr="00532294" w:rsidRDefault="00532294" w:rsidP="00532294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53229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Реестры муниципальных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082"/>
        <w:gridCol w:w="3056"/>
        <w:gridCol w:w="2077"/>
      </w:tblGrid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Выдача выписки из домовой книги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 xml:space="preserve">27.05.2016 №31(в редакции от </w:t>
            </w:r>
            <w:bookmarkStart w:id="0" w:name="_GoBack"/>
            <w:bookmarkEnd w:id="0"/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>19.06.2017 № 32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%21_description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Выдача справок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27.05.2016 № 35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%21_description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Предоставление информации об очередности предоставления жилых помещений на условиях социального найма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27.05.2016 №32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%21_description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Прием заявлений, документов, а также постановка граждан на учет в качестве нуждающихся в жилых помещениях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Устьянского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от 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>27.05.2016 №33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от 19.06.2017 № 33)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Присвоение адреса объекту недвижимости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>27.05.2016 №34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от 19.06.2017 № 33)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Предоставление информации из реестра муниципального имущества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10.03.2017  № 11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Предоставление в аренду </w:t>
              </w:r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lastRenderedPageBreak/>
                <w:t xml:space="preserve">муниципального имущества на </w:t>
              </w:r>
              <w:proofErr w:type="spellStart"/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бесконкурсной</w:t>
              </w:r>
              <w:proofErr w:type="spellEnd"/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основе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Постановление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Устьянского сельсовета от 10.03.2017 № 12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Перейти к </w:t>
              </w:r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lastRenderedPageBreak/>
                <w:t>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26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2661E8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2661E8" w:rsidRPr="00844822">
              <w:rPr>
                <w:rFonts w:ascii="Times New Roman" w:hAnsi="Times New Roman" w:cs="Times New Roman"/>
                <w:sz w:val="28"/>
                <w:szCs w:val="28"/>
              </w:rPr>
              <w:t>17.09.2018 №41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  <w:tr w:rsidR="00844822" w:rsidRPr="00844822" w:rsidTr="00844822">
        <w:tc>
          <w:tcPr>
            <w:tcW w:w="70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4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Предоставление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  </w:r>
            </w:hyperlink>
          </w:p>
        </w:tc>
        <w:tc>
          <w:tcPr>
            <w:tcW w:w="4710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84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844822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Устьянского </w:t>
            </w:r>
            <w:r w:rsidRPr="00532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от </w:t>
            </w:r>
            <w:r w:rsidR="00844822" w:rsidRPr="008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20.11.2020 № 65</w:t>
            </w:r>
          </w:p>
        </w:tc>
        <w:tc>
          <w:tcPr>
            <w:tcW w:w="3255" w:type="dxa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532294" w:rsidRPr="00532294" w:rsidRDefault="00532294" w:rsidP="0053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Pr="00844822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Перейти к услуге</w:t>
              </w:r>
            </w:hyperlink>
          </w:p>
        </w:tc>
      </w:tr>
    </w:tbl>
    <w:p w:rsidR="00DD5AA2" w:rsidRPr="00844822" w:rsidRDefault="00DD5AA2">
      <w:pPr>
        <w:rPr>
          <w:rFonts w:ascii="Times New Roman" w:hAnsi="Times New Roman" w:cs="Times New Roman"/>
          <w:sz w:val="28"/>
          <w:szCs w:val="28"/>
        </w:rPr>
      </w:pPr>
    </w:p>
    <w:sectPr w:rsidR="00DD5AA2" w:rsidRPr="0084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94"/>
    <w:rsid w:val="002661E8"/>
    <w:rsid w:val="00532294"/>
    <w:rsid w:val="00844822"/>
    <w:rsid w:val="00D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22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22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pgu/service/2400000010000193847_.html" TargetMode="External"/><Relationship Id="rId13" Type="http://schemas.openxmlformats.org/officeDocument/2006/relationships/hyperlink" Target="https://berezovka-24.ru/wp-content/uploads/2020/11/%D0%9F%D1%80%D0%B8%D1%81%D0%B2%D0%BE%D0%B5%D0%BD%D0%B8%D0%B5-%D0%B0%D0%B4%D1%80%D0%B5%D1%81%D0%B0-%D0%BE%D0%B1%D1%8A%D0%B5%D0%BA%D1%82%D1%83-%D0%BD%D0%B5%D0%B4%D0%B2%D0%B8%D0%B6%D0%B8%D0%BC%D0%BE%D1%81%D1%82%D0%B8.doc" TargetMode="External"/><Relationship Id="rId18" Type="http://schemas.openxmlformats.org/officeDocument/2006/relationships/hyperlink" Target="https://www.gosuslugi.krskstate.ru/service_cat?serviceId=12712&amp;skipMunicipalFilter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rezovka-24.ru/wp-content/uploads/2020/11/1.doc" TargetMode="External"/><Relationship Id="rId7" Type="http://schemas.openxmlformats.org/officeDocument/2006/relationships/hyperlink" Target="https://berezovka-24.ru/wp-content/uploads/2020/11/%D0%92%D1%8B%D0%B4%D0%B0%D1%87%D0%B0-%D1%81%D0%BF%D1%80%D0%B0%D0%B2%D0%BE%D0%BA.doc" TargetMode="External"/><Relationship Id="rId12" Type="http://schemas.openxmlformats.org/officeDocument/2006/relationships/hyperlink" Target="http://www.gosuslugi.krskstate.ru/web/guest/service_cat?serviceUnionId=887" TargetMode="External"/><Relationship Id="rId17" Type="http://schemas.openxmlformats.org/officeDocument/2006/relationships/hyperlink" Target="https://berezovka-24.ru/wp-content/uploads/2020/11/%D0%9F%D1%80%D0%B5%D0%B4%D0%BE%D1%81%D1%82%D0%B0%D0%B2%D0%BB%D0%B5%D0%BD%D0%B8%D0%B5-%D0%B2-%D0%B0%D1%80%D0%B5%D0%BD%D0%B4%D1%83-%D0%BC%D1%83%D0%BD%D0%B8%D1%86%D0%B8%D0%BF%D0%B0%D0%BB%D1%8C%D0%BD%D0%BE%D0%B3%D0%BE-%D0%B8%D0%BC%D1%83%D1%89%D0%B5%D1%81%D1%82%D0%B2%D0%B0-%D0%BD%D0%B0-%D0%B1%D0%B5%D1%81%D0%BA%D0%BE%D0%BD%D0%BA%D1%83%D1%80%D1%81%D0%BD%D0%BE%D0%B9-%D0%BE%D1%81%D0%BD%D0%BE%D0%B2%D0%B5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suslugi.krskstate.ru/service_cat?serviceId=12714&amp;skipMunicipalFilter=true" TargetMode="External"/><Relationship Id="rId20" Type="http://schemas.openxmlformats.org/officeDocument/2006/relationships/hyperlink" Target="https://www.gosuslugi.krskstate.ru/service_cat?serviceId=13609&amp;skipMunicipalFilter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suslugi.ru/pgu/service/2400000010000194240_.html" TargetMode="External"/><Relationship Id="rId11" Type="http://schemas.openxmlformats.org/officeDocument/2006/relationships/hyperlink" Target="https://berezovka-24.ru/wp-content/uploads/2020/11/%D0%9F%D1%80%D0%B8%D0%B5%D0%BC-%D0%B7%D0%B0%D1%8F%D0%B2%D0%BB%D0%B5%D0%BD%D0%B8%D0%B9-%D0%B4%D0%BE%D0%BA%D1%83%D0%BC%D0%B5%D0%BD%D1%82%D0%BE%D0%B2-%D0%B0-%D1%82%D0%B0%D0%BA%D0%B6%D0%B5-%D0%BF%D0%BE%D1%81%D1%82%D0%B0%D0%BD%D0%BE%D0%B2%D0%BA%D0%B0-%D0%B3%D1%80%D0%B0%D0%B6%D0%B4%D0%B0%D0%BD-%D0%BD%D0%B0-%D1%83%D1%87%D0%B5%D1%82-%D0%B2-%D0%BA%D0%B0%D1%87%D0%B5%D1%81%D1%82%D0%B2%D0%B5-%D0%BD%D1%83%D0%B6%D0%B4%D0%B0%D1%8E%D1%89%D0%B8%D1%85%D1%81%D1%8F-%D0%B2-%D0%B6%D0%B8%D0%BB%D1%8B%D1%85-%D0%BF%D0%BE%D0%BC%D0%B5%D1%89%D0%B5%D0%BD%D0%B8%D1%8F%D1%85.do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erezovka-24.ru/wp-content/uploads/2020/11/%D0%92%D1%8B%D0%B4%D0%B0%D1%87%D0%B0-%D0%B2%D1%8B%D0%BF%D0%B8%D1%81%D0%BA%D0%B8-%D0%B8%D0%B7-%D0%B4%D0%BE%D0%BC%D0%BE%D0%B2%D0%BE%D0%B9-%D0%BA%D0%BD%D0%B8%D0%B3%D0%B8.doc" TargetMode="External"/><Relationship Id="rId15" Type="http://schemas.openxmlformats.org/officeDocument/2006/relationships/hyperlink" Target="https://berezovka-24.ru/wp-content/uploads/2020/11/%D0%9F%D1%80%D0%B5%D0%B4%D0%BE%D1%81%D1%82%D0%B0%D0%B2%D0%BB%D0%B5%D0%BD%D0%B8%D0%B5-%D0%B8%D0%BD%D1%84%D0%BE%D1%80%D0%BC%D0%B0%D1%86%D0%B8%D0%B8-%D0%B8%D0%B7-%D1%80%D0%B5%D0%B5%D1%81%D1%82%D1%80%D0%B0-%D0%BC%D1%83%D0%BD%D0%B8%D1%86%D0%B8%D0%BF%D0%B0%D0%BB%D1%8C%D0%BD%D0%BE%D0%B3%D0%BE-%D0%B8%D0%BC%D1%83%D1%89%D0%B5%D1%81%D1%82%D0%B2%D0%B0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uslugi.ru/pgu/service/2400000010000193530_.html" TargetMode="External"/><Relationship Id="rId19" Type="http://schemas.openxmlformats.org/officeDocument/2006/relationships/hyperlink" Target="https://berezovka-24.ru/wp-content/uploads/2020/11/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rezovka-24.ru/wp-content/uploads/2020/11/%D0%9F%D1%80%D0%B5%D0%B4%D0%BE%D1%81%D1%82%D0%B0%D0%B2%D0%BB%D0%B5%D0%BD%D0%B8%D0%B5-%D0%B8%D0%BD%D1%84%D0%BE%D1%80%D0%BC%D0%B0%D1%86%D0%B8%D0%B8-%D0%BE%D0%B1-%D0%BE%D1%87%D0%B5%D1%80%D0%B5%D0%B4%D0%BD%D0%BE%D1%81%D1%82%D0%B8-%D0%BF%D1%80%D0%B5%D0%B4%D0%BE%D1%81%D1%82%D0%B0%D0%B2%D0%BB%D0%B5%D0%BD%D0%B8%D1%8F-%D0%B6%D0%B8%D0%BB%D1%8B%D1%85-%D0%BF%D0%BE%D0%BC%D0%B5%D1%89%D0%B5%D0%BD%D0%B8%D0%B9-%D0%BD%D0%B0-%D1%83%D1%81%D0%BB%D0%BE%D0%B2%D0%B8%D1%8F%D1%85-%D1%81%D0%BE%D1%86%D0%B8%D0%B0%D0%BB%D1%8C%D0%BD%D0%BE%D0%B3%D0%BE-%D0%BD%D0%B0%D0%B9%D0%BC%D0%B0.doc" TargetMode="External"/><Relationship Id="rId14" Type="http://schemas.openxmlformats.org/officeDocument/2006/relationships/hyperlink" Target="https://do.gosuslugi.ru/services/2400000010001236475/" TargetMode="External"/><Relationship Id="rId22" Type="http://schemas.openxmlformats.org/officeDocument/2006/relationships/hyperlink" Target="https://www.gosuslugi.krskstate.ru/service_cat?serviceId=13609&amp;skipMunicipalFilter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2021-10-15T07:13:00Z</cp:lastPrinted>
  <dcterms:created xsi:type="dcterms:W3CDTF">2021-10-15T07:11:00Z</dcterms:created>
  <dcterms:modified xsi:type="dcterms:W3CDTF">2021-10-15T07:51:00Z</dcterms:modified>
</cp:coreProperties>
</file>